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Касамара Ірина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3440216161</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.Героїв Полку Азов, 12</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2trnRFqNr50jXXAz9J0+ckBj3g==">CgMxLjA4AHIhMWZDZmVzUFdJZnpKVk83a242V2VDVmtpb3Y1OXhvNFFR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